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a39vbtm80e4r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המשימה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המוטלת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כורש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אושר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ֵּׁ֑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–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הבורא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ואלילי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בבל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