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tylrejotwz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