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8flrdf2ivt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עבד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לאור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גויים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ונצירי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הבטחה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בדבר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שיקום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ציון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יפצחו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