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4mwq3mw1o3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צייתנותו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