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ebqbcmdk8c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ניחומים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