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wl6by5pi3m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עתיד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להושיע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מגלותה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התפתחו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סבלו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