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6lcelbp8uj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הנצחית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