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5cf0cree657f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ישעיה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נה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רחמי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לכל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דורש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תחת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