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94g2xprba9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הוקעת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