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1nwthj8t12f5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סא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בשורת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לציון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