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9d53re93ocj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סב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וצנוף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יף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