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azwyzxinao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