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uz5cmke5o1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עונשם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המורדים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ופרק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חדשים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חדשה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