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おのれ自ら滅ぼされないのに、人を滅ぼし、だれも欺かないのに人を欺く者よ。あなたが滅ぼすことをやめたとき、あなたは滅ぼされ、あなたが欺くことを終えたとき、あなたは欺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主よ、われわれをお恵みください、われわれはあなたを待ち望む。朝ごとに、われわれの腕となり、悩みの時に、救となってください。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鳴りとどろく声によって、もろもろの民は逃げ去り、あなたが立ちあがられると、もろもろの国は散らされる。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青虫が物を集めるようにぶんどり品は集められ、いなごのとびつどうように、人々はその上にとびつどう。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主は高くいらせられ、高い所に住まわれる。主はシオンに公平と正義とを満たされる。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また主は救と知恵と知識を豊かにして、あなたの代を堅く立てられる。主を恐れることはその宝である。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見よ、勇士たちは外にあって叫び、平和の使者はいたく嘆く。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大路は荒れすたれて、旅びとは絶え、契約は破られ、証人は軽んぜられ、人を顧みることがない。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地は嘆き衰え、レバノンは恥じて枯れ、シャロンは荒野のようになり、バシャンとカルメルはその葉を落す。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主は言われる、「今わたしは起きよう、いま立ちあがろう、いま自らを高くしよう。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あなたがたは、もみがらをはらみ、わらを産む。あなたがたの息は火となって、あなたがたを食いつくす。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もろもろの民は焼かれて石灰のようになり、いばらが切られて火に燃やされたようになる」。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あなたがた遠くにいる者よ、わたしがおこなったことを聞け。あなたがた近くにいる者よ、わが大能を知れ。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罪びとは恐れに満たされ、おののきは神を恐れない者を捕えた。「われわれのうち、だれが焼きつくす火の中におることができよう。われわれのうち、だれがとこしえの燃える火の中におることができ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正しく歩む者、正直に語る者、しえたげて得た利をいやしめる者、手を振って、まいないを取らない者、耳をふさいで血を流す謀略を聞かない者、目を閉じて悪を見ない者、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このような人は高い所に住み、堅い岩はそのとりでとなり、そのパンは与えられ、その水は絶えることがない。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あなたの目は麗しく飾った王を見、遠く広い国を見る。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あなたの心はかの恐ろしかった事を思い出す。「数を調べた者はどこにいるか。みつぎを量った者はどこにいるか。やぐらを数えた者はどこにいるか」。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あなたはもはや高慢な民を見ない。かの民の言葉はあいまいで、聞きとりがたく、その舌はどもって、悟りがたい。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定めの祭の町シオンを見よ。あなたの目は平和なすまい、移されることのない幕屋エルサレムを見る。その杭はとこしえに抜かれず、その綱は、ひとすじも断たれることはない。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主は威厳をもってかしこにいまし、われわれのために広い川と流れのある所となり、その中には、こぐ舟も入らず、大きな船も過ぎることはない。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主はわれわれのさばき主、主はわれわれのつかさ、主はわれわれの王であって、われわれを救われる。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あなたの船綱は解けて、帆柱のもとを結びかためることができず、帆を張ることもできない。その時多くの獲物とぶんどり品は分けられ、足なえまでも獲物を取る。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そこに住む者のうちには、「わたしは病気だ」と言う者はなく、そこに住む民はその罪がゆるされる。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