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ころヒゼキヤは病気になって死にかかっていた。アモツの子預言者イザヤは彼のところに来て言った、「主はこう仰せられます、あなたの家を整えておきなさい。あなたは死にます、生きながらえることはできません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そこでヒゼキヤは顔を壁に向けて主に祈って言った、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「ああ主よ、願わくは、わたしが真実と真心とをもって、み前に歩み、あなたの目にかなう事を行ったのを覚えてください」。そしてヒゼキヤはひどく泣いた。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その時主の言葉がイザヤに臨んで言った、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「行って、ヒゼキヤに言いなさい、『あなたの父ダビデの神、主はこう仰せられます、「わたしはあなたの祈を聞いた。あなたの涙を見た。見よ、わたしはあなたのよわいを十五年増そう。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わたしはあなたと、この町とをアッスリヤの王の手から救い、この町を守ろう」。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主が約束されたことを行われることについては、あなたは主からこのしるしを得る。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見よ、わたしはアハズの日時計の上に進んだ日影を十度退かせよう』」。すると日時計の上に進んだ日影が十度退いた。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次の言葉はユダの王ヒゼキヤが病気になって、その病気が直った後、書きしるしたものである。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わたしは言った、わたしはわが一生のまっ盛りに、去らなければならない。わたしは陰府の門に閉ざされて、わが残りの年を失わなければならない。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わたしは言った、わたしは生ける者の地で、主を見ることなく、世におる人々のうちに、再び人を見ることがない。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わがすまいは抜き去られて羊飼の天幕のようにわたしを離れる。わたしは、わが命を機織りのように巻いた。彼はわたしを機から切り離す。あなたは朝から夕までの間に、わたしを滅ぼされる。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わたしは朝まで叫んだ。主はししのようにわが骨をことごとく砕かれる。あなたは朝から夕までの間に、わたしを滅ぼされる。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わたしは、つばめのように、つるのように鳴き、はとのようにうめき、わが目は上を見て衰える。主よ、わたしは、しえたげられています。どうか、わたしの保証人となってください。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しかし、わたしは何を言うことができましょう。主はわたしに言われ、かつ、自らそれをなされたからである。わが魂の苦しみによって、わが眠りはことごとく逃げ去った。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主よ、これらの事によって人は生きる。わが霊の命もすべてこれらの事による。どうか、わたしをいやし、わたしを生かしてください。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わたしが大いなる苦しみにあったのは、わが幸福のためであった。あなたはわが命を引きとめて、滅びの穴をまぬかれさせられた。これは、あなたがわが罪をことごとく、あなたの後に捨て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陰府は、あなたに感謝することはできない。死はあなたをさんびすることはできない。墓にくだる者は、あなたのまことを望むことはできない。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ただ生ける者、生ける者のみ、きょう、わたしがするように、あなたに感謝する。父はあなたのまことを、その子らに知らせる。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主はわたしを救われる。われわれは世にあるかぎり、主の家で琴にあわせて、歌をうたおう。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イザヤは言った、「干いちじくのひとかたまりを持ってこさせ、それを腫物につけなさい。そうすれば直るでしょう」。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ヒゼキヤはまた言った、「わたしが主の家に上ることについて、どんなしるしがありましょうか」。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