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海沿いの国々よ、静かにして、わたしに聞け。もろもろの民よ、力を新たにし、近づいて語れ。われわれは共にさばきの座に近づこう。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東から人を起したか。彼はその行く所で勝利をもって迎えられ、もろもろの国を征服し、もろもろの王を足の下に踏みつけ、そのつるぎをもって彼らをちりのようにし、その弓をもって吹き去られる、わらの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彼はこれらの者を追ってその足のまだ踏んだことのない道を、安らかに過ぎて行く。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だれがこの事を行ったか、なしたか。だれが初めから世々の人々を呼び出したか。主なるわたしは初めであって、また終りと共にあり、わたしがそれだ。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海沿いの国々は見て恐れ、地の果は、おののき、近づいて来た。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彼らはおのおのその隣を助け、その兄弟たちに言う、「勇気を出せよ」と。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細工人は鍛冶を励まし、鎚をもって平らかにする者は金敷きを打つ者に、はんだづけについて言う、「それは良い」と。また、くぎをもってそれを堅くし、動くことのないようにする。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しかし、わがしもべイスラエルよ、わたしの選んだヤコブ、わが友アブラハムの子孫よ、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わたしは地の果から、あなたを連れてき、地のすみずみから、あなたを召して、あなたに言った、「あなたは、わたしのしもべ、わたしは、あなたを選んで捨てなかった」と。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恐れてはならない、わたしはあなたと共にいる。驚いてはならない、わたしはあなたの神である。わたしはあなたを強くし、あなたを助け、わが勝利の右の手をもって、あなたをささえる。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見よ、あなたにむかって怒る者はみな、はじて、あわてふためき、あなたと争う者は滅びて無に帰する。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あなたは、あなたと争う者を尋ねても見いださず、あなたと戦う者は全く消えうせる。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あなたの神、主なるわたしはあなたの右の手をとってあなたに言う、「恐れてはならない、わたしはあなたを助ける」。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主は言われる、「虫にひとしいヤコブよ、イスラエルの人々よ、恐れてはならない。わたしはあなたを助ける。あなたをあがなう者はイスラエルの聖者である。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見よ、わたしはあなたを鋭い歯のある新しい打穀機とする。あなたは山を打って、これを粉々にし、丘をもみがらのようにする。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あなたがあおげば風はこれを巻き去り、つむじ風がこれを吹き散らす。あなたは主によって喜びイスラエルの聖者によって誇る。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貧しい者と乏しい者とは水を求めても、水がなく、その舌がかわいて焼けているとき、主なるわたしは彼らに答える、イスラエルの神なるわたしは彼らを捨てることがない。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わたしは裸の山に川を開き、谷の中に泉をいだし、荒野を池となし、かわいた地を水の源とする。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わたしは荒野に香柏、アカシヤ、ミルトスおよびオリブの木を植え、さばくに、いとすぎ、すずかけ、からまつをともに置く。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人々はこれを見て、主のみ手がこれをなし、イスラエルの聖者がこれを創造されたことを知り、かつ、よく考えて共に悟る」。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主は言われる、「あなたがたの訴えを出せ」と。ヤコブの王は言われる、「あなたがたの証拠を持ってこい。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それを持ってきて、起るべき事をわれわれに告げよ。さきの事どもの何であるかを告げよ。われわれはよく考えて、その結末を知ろう。あるいはきたるべき事をわれわれに聞かせよ。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この後きたるべき事をわれわれに告げよ。われわれはあなたがたが神であることを知るであろう。幸をくだし、あるいは災をくだせ。われわれは驚いて肝をつぶすであろう。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見よ、あなたがたは無きものである。あなたがたのわざはむなしい。あなたがたを選ぶ者は憎むべき者である」。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わたしはひとりを起して北からこさせ、わが名を呼ぶ者を東からこさせる。彼はもろもろのつかさを踏みつけてしっくいのようにし、陶器師が粘土を踏むようにする。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か、初めからこの事をわれわれに告げ知らせたか。だれか、あらかじめわれわれに告げて、「彼は正しい」と言わせたか。ひとりもこの事を告げた者はない。ひとりも聞かせた者はない。ひとりもあなたがたの言葉を聞いた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わたしははじめてこれをシオンに告げた。わたしは、よきおとずれを伝える者をエルサレムに与える。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しかし、わたしが見ると、ひとりもない。彼らのなかには、わたしが尋ねても答えうる助言者はひとりもない。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見よ、彼らはみな人を惑わす者であって、そのわざは無きもの、その鋳た像はむなしき風である。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