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ヤコブの家よ、これを聞け。あなたがたはイスラエルの名をもってとなえられ、ユダの腰から出、主の名によって誓い、イスラエルの神をとなえるけれども、真実をもってせず、正義をもってしない。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彼らはみずから聖なる都のものととなえ、イスラエルの神に寄り頼む。その名は万軍の主という。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「わたしはさきに成った事を、いにしえから告げた。わたしは口から出して彼らに知らせた。わたしは、にわかにこの事を行い、そして成った。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わたしはあなたが、かたくなで、その首は鉄の筋、その額は青銅であることを知るゆえに、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にしえから、かの事をあなたに告げ、その成らないさきに、これをあなたに聞かせた。そうでなければ、あなたは言うだろう、『わが偶像がこれをしたのだ、わが刻んだ像と、鋳た像がこれを命じたのだ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あなたはすでに聞いた、すべてこれが成ったことを見よ。あなたがたはこれを宣べ伝えないのか。わたしは今から新しい事、あなたがまだ知らない隠れた事をあなたに聞かせよう。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これらの事はいま創造されたので、いにしえからあったのではない。この日以前には、あなたはこれを聞かなかった。そうでなければ、あなたは言うだろう、『見よ、わたしはこれを知っていた』と。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あなたはこれを聞くこともなく、知ることもなく、あなたの耳は、いにしえから開かれなかった。わたしはあなたが全く不信実で、生れながら反逆者ととなえられたことを知っていたからである。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わが名のために、わたしは怒りをおそくする。わが誉のために、わたしはこれをおさえて、あなたを断ち滅ぼすことをしない。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見よ、わたしはあなたを練った。しかし銀のようにではなくて、苦しみの炉をもってあなたを試みた。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わたしは自分のために、自分のためにこれを行う。どうしてわが名を汚させることができよう。わたしはわが栄光をほかの者に与えることをしない。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ヤコブよ、わたしの召したイスラエルよ、わたしに聞け。わたしはそれだ、わたしは初めであり、わたしはまた終りである。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わが手は地の基をすえ、わが右の手は天をのべた。わたしが呼ぶと、彼らはもろともに立つ。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あなたがたは皆集まって聞け。彼らのうち、だれがこれらの事を告げたか。主の愛せられる彼は主のみこころをバビロンに行い、その腕はカルデヤびとの上に臨む。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語ったのは、ただわたしであって、わたしは彼を召した。わたしは彼をこさせた。彼はその道に栄える。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あなたがたはわたしに近寄って、これを聞け。わたしは初めから、ひそかに語らなかった。それが成った時から、わたしはそこにいたのだ」。いま主なる神は、わたしとその霊とをつかわされた。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あなたのあがない主、イスラエルの聖者、主はこう言われる、「わたしはあなたの神、主である。わたしは、あなたの利益のために、あなたを教え、あなたを導いて、その行くべき道に行かせる。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どうか、あなたはわたしの戒めに聞き従うように。そうすれば、あなたの平安は川のように、あなたの義は海の波のようになり、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あなたのすえは砂のように、あなたの子孫は砂粒のようになって、その名はわが前から断たれることなく、滅ぼされることはない」。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あなたがたはバビロンから出、カルデヤからのがれよ。喜びの声をもってこれをのべ聞かせ、地の果にまで語り伝え、「主はそのしもべヤコブをあがなわれた」と言え。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主が彼らを導いて、さばくを通らせられたとき、彼らは、かわいたことがなかった。主は彼らのために岩から水を流れさせ、また岩を裂かれると、水がほとばしり出た。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主は言われた、「悪い者には平安がない」と。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