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正しい者が滅びても、心にとめる人がなく、神を敬う人々が取り去られても、悟る者はない。正しい者は災の前に取り去られて、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平安に入るからである。すべて正直に歩む者は、その床に休むことができる。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しかし、あなたがた女魔法使の子よ、姦夫と遊女のすえよ、こちらへ近寄れ。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あなたがたは、だれにむかって戯れをなすのか。だれにむかって口を開き、舌を出すのか。あなたがたは背信の子ら、偽りのすえではないか。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あなたがたは、かしの木の間、すべての青木の下で心をこがし、谷の中、岩のはざまで子どもを殺した。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あなたは谷のなめらかな石を自分の嗣業とし、これを自分の分け前とし、これに灌祭をそそぎ、供え物をささげた。わたしはこれらの物によってなだめられようか。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あなたは高くそびえた山の上に自分の床を設け、またそこに登って行って犠牲をささげた。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また戸および柱のうしろに、あなたのしるしを置いた。あなたはわたしを離れて自分の床をあらわし、それにのぼって、その床をひろくした。また彼らと契約をなし、彼らの床を愛し、その裸を見た。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あなたは、におい油を携えてモレクに行き、多くのかおり物をささげた。またあなたの使者を遠くにつかわし、陰府の深い所にまでつかわした。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あなたは道の長いのに疲れても、なお「望みがない」とは言わなかった。あなたはおのが力の回復を得たので、衰えることがなかった。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あなたはだれをおじ恐れて、偽りを言い、わたしを覚えず、また心におかなかったのか。わたしが久しく黙っていたために、あなたはわたしを恐れなかったのではなかったか。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わたしはあなたの義と、あなたのわざを告げ示そう、しかしこれらはあなたを益しない。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あなたが呼ばわる時、あなたが集めておいた偶像にあなたを救わせよ。風は彼らを運び去り、息は彼らを取り去る。しかしわたしに寄り頼む者は地を継ぎ、わが聖なる山をまもる。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主は言われる、「土を盛り、土を盛って道を備えよ、わが民の道から、つまずく物を取り去れ」と。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と高く、いと上なる者、とこしえに住む者、その名を聖ととなえられる者がこう言われる、「わたしは高く、聖なる所に住み、また心砕けて、へりくだる者と共に住み、へりくだる者の霊をいかし、砕ける者の心をいか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わたしはかぎりなく争わない、また絶えず怒らない。霊はわたしから出、いのちの息はわたしがつくったからだ。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彼のむさぼりの罪のゆえに、わたしは怒って彼を打ち、わが顔をかくして怒った。しかし彼はなおそむいて、おのが心の道へ行った。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わたしは彼の道を見た。わたしは彼をいやし、また彼を導き、慰めをもって彼に報い、悲しめる者のために、くちびるの実を造ろう。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遠い者にも近い者にも平安あれ、平安あれ、わたしは彼をいやそう」と主は言われる。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しかし悪しき者は波の荒い海のようだ。静まることができないで、その水はついに泥と汚物とを出す。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わが神は言われる、「よこしまな者には平安がない」と。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