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「このエドムから来る者、深紅の衣を着て、ボズラから来る者はだれか。その装いは、はなやかに、大いなる力をもって進み来る者はだれか」。「義をもって語り、救を施す力あるわたしがそれだ」。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「何ゆえあなたの装いは赤く、あなたの衣は酒ぶねを踏む者のように赤いのか」。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ひとりで酒ぶねを踏んだ。もろもろの民のなかに、わたしと事を共にする者はなかった。わたしは怒りによって彼らを踏み、憤りによって彼らを踏みにじったので、彼らの血がわが衣にふりかかり、わが装いをことごとく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報復の日がわが心のうちにあり、わがあがないの年が来たからである。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わたしは見たけれども、助ける者はなく、怪しんだけれども、ささえる者はなかった。それゆえ、わがかいながわたしを勝たせ、わが憤りがわたしをささえた。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わたしは怒りによって、もろもろの民を踏みにじり、憤りによって彼らを酔わせ、彼らの血を、地に流れさせた」。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がわれわれになされたすべてのことによって、主のいつくしみと、主の誉とを語り告げ、また、そのあわれみにより、その多くのいつくしみによって、イスラエルの家に施されたその大いなる恵みを語り告げ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主は言われた、「まことに彼らはわが民、偽りのない子らである」と。そして主は彼らの救主となられた。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彼らのすべての悩みのとき、主も悩まれて、そのみ前の使をもって彼らを救い、その愛とあわれみとによって彼らをあがない、いにしえの日、つねに彼らをもたげ、彼らを携えられた。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ところが彼らはそむいてその聖なる霊を憂えさせたので、主はひるがえって彼らの敵となり、みずから彼らと戦われた。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その時、民はいにしえのモーセの日を思い出して言った、「その群れの牧者を、海から携えあげた者はどこにいるか。彼らの中に聖なる霊をおいた者はどこにいるか。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栄光のかいなをモーセの右に行かせ、彼らの前に水を二つに分けて、みずから、とこしえの名をつくり、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彼らを導いて、馬が野を走るように、つまずくことなく淵を通らせた者はどこにいるか。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谷にくだる家畜のように、主の霊は彼らをいこわせられた。このように、あなたはおのれの民を導いてみずから栄光の名をつくられた」。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どうか、天から見おろし、その聖なる栄光あるすみかからごらんください。あなたの熱心と、大能とはどこにありますか。あなたのせつなる同情とあわれみとはおさえられて、わたしにあらわれません。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たといアブラハムがわれわれを知らず、イスラエルがわれわれを認めなくても、あなたはわれわれの父です。主よ、あなたはわれわれの父、いにしえからあなたの名はわれわれのあながい主です。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なぜ、われわれをあなたの道から離れ迷わせ、われわれの心をかたくなにして、あなたを恐れないようにされるのですか。どうぞ、あなたのしもべらのために、あなたの嗣業である部族らのために、お帰り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あなたの聖なる民が、あなたの聖所を獲て間もないのに、われわれのあだは、それを踏みにじりました。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われわれはあなたによって、いにしえから治められない者のようになり、あなたの名をもって、となえられない者のようになりました。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