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vision of Yesha‘yahu the son of Amotz, which he saw concerning Y’hudah and Yerushalayim during the days of ‘Uziyahu, Yotam, Achaz and Y’chizkiyahu, kings of Y’hudah: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“Hear, heaven! Listen, earth! For YIHOVEH is speaking. “I raised and brought up children, but they rebelled against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ox knows its owner and a donkey its master’s stall, but Isra’el does not know, my people do not reflect.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“Oh, sinful nation, a people weighed down by iniquity, descendants of evildoers, immoral children! They have abandoned YIHOVEH, spurned the Holy One of Isra’el, turned their backs on him!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“Where should I strike you next, as you persist in rebelling? The whole head is sick, the whole heart diseased.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sole of the foot to the head there is nothing healthy, only wounds, bruises and festering sores that haven’t been dressed or bandaged or softened up with oil.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“Your land is desolate, your cities are burned to the ground; foreigners devour your land in your presence; it’s as desolate as if overwhelmed by floods.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daughter of Tziyon is left like a shack in a vineyard, like a shed in a cucumber field, like a city under siege.”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YIHOVEH-TZVA’OT had not left us a tiny, tiny remnant, we would have become like S’dom, we would have resembled ‘Amora.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 what YIHOVEH says, you rulers of S’dom! Listen to the Torah of Elohim, you people of ‘Amora!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 are all those sacrifices offered to me?” asks YIHOVEH. “I’m fed up with burnt offerings of rams and the fat of fattened animals! I get no pleasure from the blood of bulls, lambs and goats!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you come to appear in my presence; but who asked you to do this, to trample through my courtyards?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Stop bringing worthless grain offerings! They are like disgusting incense to me! Rosh-Hodesh, Shabbat, calling convocations — I can’t stand evil together with your assemblies!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Everything in me hates your Rosh-Hodesh and your festivals; they are a burden to me — I’m tired of putting up with them!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“When you spread out your hands, I will hide my eyes from you; no matter how much you pray, I won’t be listening; because your hands are covered with blood.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“Wash yourselves clean! Get your evil deeds out of my sight! Stop doing evil,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learn to do good! Seek justice, relieve the oppressed, defend orphans, plead for the widow.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“Come now,” says YIHOVEH, “let’s talk this over together. Even if your sins are like scarlet, they will be white as snow; even if they are red as crimson, they will be like wool.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are willing and obedient, you will eat the good of the land;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you refuse and rebel, you will be eaten by the sword”; for the mouth of YIHOVEH has spoken.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the faithful city has become a whore! Once she was filled with justice, righteousness lodged in her; but now murderers!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silver is no longer pure, your wine is watered down.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leaders are rebels, friends of thieves. They all love bribes and run after gifts. They give no justice to orphans, the widow’s complaint doesn’t catch their attention.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“Therefore,” says YIHOVEH TZVA’OT, the Mighty One of Isra’el, “I will free myself of my adversaries, I will take vengeance on my enemies.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will also turn my hand against you! I will cleanse your impurities as with lye and remove all your alloyed base metal.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restore your judges as at first and your advisers as at the beginning. After that, you will be called the City of Righteousness, Faithful City.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Tziyon will be redeemed by justice; and those in her who repent, by righteousness.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“Rebels and sinners together will be broken and those who abandon YIHOVEH be consumed.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be ashamed of the sacred oaks you desired, you will blush at the gardens you chose;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will be like an oak whose leaf fades, like a garden without any water.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strong will be like tinder and maker like a spark; both will burn together, and no one will put them out.”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