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“Woe to the rebellious children,” says YIHOVEH. “They make plans, but the plans are not mine; they develop alliances, but not from my Spirit, in order to pile sin upon sin.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go down to Egypt but don’t consult me, seeking refuge in Pharaoh’s protection, seeking shelter in Egypt’s shadow.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Pharaoh’s protection will bring you shame, shelter in Egypt’s shadow will lead to disgrace.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Though his princes are at Tzo‘an, and his envoys have reached Hannes,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all are disappointed with a people that doesn’t help them, who give no assistance and no advantage, only disappointment and disgrace.”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prophecy about the animals in the Negev: In a land of trouble and anguish, of lionesses and roaring lions, of vipers and poisonous flying serpents, they carry their riches on donkeys’ backs and their treasures on camels’ humps to a people who will not help them.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Egypt’s help is worthless, pointless; so I call her “Arrogance Doing Nothing.”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go, inscribe it on a tablet, write it for them in a scroll, so that on the final day it will be a witness forever and ever.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is a rebellious people; they are lying children, children who refuse to hear the Torah of YIHOVEH.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say to the seers, “Do not see!” to those who have visions, “Do not tell us the visions you have as they really are; but flatter us, fabricate illusions!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out of the way! Leave the path! Rid us of the Holy One of Isra’el!”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here is what the Holy One of Isra’el says: “Because you reject this word, trust in extortion and rely on deceit,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sin will become for you a crack bulging out high on a wall, showing signs it is ready to fall; then suddenly, all at once, it breaks.”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break it like a clay pot, ruthlessly shattering it into pieces so tiny not even a potsherd remains for taking fire from the fireplace or scooping water from the cistern.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is what ADONAI YIHOVEH, the Holy One of Isra’el, says: “Returning and resting is what will save you; calmness and confidence will make you strong — but you want none of this!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‘No!’ you say, ‘We will flee on horseback!’ Therefore you will surely flee. And, ‘We will ride on swift ones!’ So your pursuers will be swift.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thousand will flee at the threat of one, you all will flee at the threat of five, until you are left isolated, like a flagstaff on a mountaintop, like a banner on a hill.”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YIHOVEH is just waiting to show you favor, he will have pity on you from on high; for YIHOVEH is Elohei of justice; happy are all who wait for him!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People in Tziyon, who live in Yerushalayim, you will weep no more. At the sound of your cry, he will show you his grace; on hearing it, he will answer you.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Though YIHOVEH may give you but bread and water, and not very much of that; your teacher will no longer hide himself, but with your own eyes you will see your teacher.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your ears you will hear a word from behind you: “This is the way; stay on it, whether you go to the right or the left.”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treat as unclean your silver-covered idols and your cast metal images plated with gold; you will throw them away, like menstrual cloths; you will say to them, “Get out of here!”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will give you rain for the seed you use to sow your land; and the food that comes from the ground will be rich and abundant. When that day comes, your cattle will graze in spacious pastures.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oxen and donkeys that work the land will eat a tasty mixture, winnowed free of chaff, spread by pitchfork and shovel.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every high mountain and lofty hill will be streams and flowing brooks, on a day of great slaughter, when the towers fall.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Moreover, the light of the moon will be as bright as the light of the sun; and the light of the sun will be seven times stronger, like the light of seven days [in one], on the day YIHOVEH binds up the wounds of his people and heals the bruise caused by the blow.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comes the name of YIHOVEH from afar, his anger burning, in thick rising smoke. His lips are full to the brim with fury, his tongue a consuming fire.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breath is like a racing torrent that rises up to the neck, to sift the nations with the sieve of destruction, and put a bridle in the peoples’ mouths to lead them astray.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song will be like one that is sung on a night when a holy feast is kept, and your hearts will be happy, as if walking to the sound of the flute, to the mountain of YIHOVEH, to the Rock of Isra’el.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will make his glorious voice heard, and he will reveal his arm descending with furious anger in a flaming firestorm, with cloudbursts, tempests and hailstones.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voice of EHYEH will terrify Ashur, as with his scepter he strikes them down.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sweep of the punishing rod that YIHOVEH imposes on him will be to tambourines and lyres, as he brandishes his arm against them in battle.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Tofet fire pit has long been ready, prepared for the king, made large and deep, with plenty of wood and blazing with fire; like a stream of sulfur, the breath of EHYEH sets it aflame.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