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“Comfort and keep comforting my people,” says Eloheikhem.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“Tell Yerushalayim to take heart; proclaim to her that she has completed her time of service, that her guilt has been paid off, that she has received at the hand of YIHOVEH double for all her sins.”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 voice cries out: “Clear a road through the desert for YIHOVEH! Level a highway in the ‘Aravah for Eloheinu!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Let every valley be filled in, every mountain and hill lowered, the bumpy places made level and the crags become a plain.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glory of YIHOVEH will be revealed; all humankind together will see it, for the mouth of YIHOVEH has spoken.”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voice says, “Proclaim!” And I answer, “What should I proclaim?” “All humanity is merely grass, all its kindness like wildflowers: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grass dries up, the flower fades, when a wind from YIHOVEH blows on it. Surely the people are grass!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grass dries up, the flower fades; but the word of Eloheinu will stand forever.”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who bring good news to Tziyon, get yourself up on a high mountain; you who bring good news to Yerushalayim, cry out at the top of your voice! Don’t be afraid to shout out loud! Say to the cities of Y’hudah, “Here is Eloheikhem!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comes ADONAI YIHOVEH with power, and his arm will rule for him. Look! His reward is with him, and his recompense is before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is like a shepherd feeding his flock, gathering his lambs with his arm, carrying them against his chest, gently leading the mother sheep.”</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Who has counted the handfuls of water in the sea, measured off the sky with a ruler, gauged how much dust there is on the earth, weighed the mountains on scales, or the hills in a balance?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has measured the Spirit of YIHOVEH? Who has been his counselor, instructing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Whom did he consult, to gain understanding? Who taught him how to judge, taught him what he needed to know, showed him how to discern?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nations are like a drop in a bucket, they count like a grain of dust on the scales. The islands weigh as little as specks of dust.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L’vanon would not suffice for fuel or its animals be enough for burnt offerings.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Before him all the nations are like nothing. He regards them as less than nothing.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With whom, then, will you compare Elohim? By what standard will you evaluate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 image made by a craftsman, which a goldsmith overlays with gold, for which he then casts silver chains?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 man too poor to afford an offering chooses a piece of wood that won’t rot, then seeks out a skilled artisan to prepare an image that won’t fall over.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Don’t you know? Don’t you hear? Haven’t you been told from the start? Don’t you understand how the earth is set up?</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who sits above the circle of the earth — for whom its inhabitants appear like grasshoppers — stretches out the heavens like a curtain, spreads them out like a tent to live in.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reduces princes to nothing, the rulers of the earth to emptiness.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Scarcely are they planted, scarcely sown, scarcely their stem taken root in the ground, when he blows on them, they dry up, and the whirlwind carries them off like straw.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“With whom, then, will you compare me? With whom am I equal?” asks the Holy 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Turn your eyes to the heavens! See who created these? He brings out the army of them in sequence, summoning each by name. Through his great might and his massive strength, not one of them is missing.</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Why do you complain, Ya‘akov; why do you say, Isra’el, “My way is hidden from YIHOVEH, my rights are ignored by Elohei”?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Haven’t you known, haven’t you heard that the everlasting EL, YIHOVEH, the Creator of the ends of the earth, does not grow tired or weary? His understanding cannot be fathomed.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He invigorates the exhausted, he gives strength to the powerless.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Young men may grow tired and weary, even the fittest may stumble and fall;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those who hope in YIHOVEH will renew their strength, they will soar aloft as with eagles’ wings; when they are running they won’t grow weary, when they are walking they won’t get tired.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