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“Keep silence before me, coastlands! Let the peoples replenish their strength! Let them approach; then let them speak. Let us assemble for judgment.”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Who has raised from the east one who is just and called him to be in his service? He hands nations over to him and subjects kings to him; his sword reduces them to dust, his bow to driven straw.</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pursues them, passing on unscathed, hardly touching the path with his feet.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Whose work is this? Who has brought it about? He who called the generations from the beginning, “I, EHYEH, am the first; and I am the same with those who are last.”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coastlands have seen and became afraid. The ends of the earth have trembled. They have approached, and now they have come.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Every one helps his fellow workman, everyone says to his brother, “Be strong!”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woodworker encourages the goldsmith, the polisher encourages the hammerer; he says of the soldering, “Yes, that’s good,” then puts nails in [the idol] to keep it from moving.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Isra’el, my servant; Ya‘akov, whom I have chosen, descendants of Avraham my friend,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have taken you from the ends of the earth, summoned you from its most distant parts and said to you, ‘You are my servant’ — I have chosen you, not rejected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Don’t be afraid, for I am with you; don’t be distressed, for I am ELOHEIKHA. I give you strength, I give you help, I support you with my victorious right hand.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All those who were angry with you will be disgraced, put to shame; those who fought against you will be destroyed, brought to nothing.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will seek them but not find them, those who contended with you; yes, those who made war with you will be brought to nothing, nothing at all.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 YIHOVEH ELOHEIKHA, say to you, as I hold your right hand, ‘Have no fear; I will help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Have no fear, Ya‘akov, you worm, you men of Isra’el!’ I will help you,” says YIHOVEH; “Your redeemer is the Holy One of Isra’el.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will make you into a threshing-sledge, new, with sharp, pointed teeth, to thresh the mountains and crush them to dust, to reduce the hills to chaff.</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As you fan them, the wind will carry them off, and the whirlwind will scatter them. Then you will rejoice in YIHOVEH, you will glory in the Holy One of Isra’el.</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41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poor and needy look for water in vain; their tongues are parched with thirst. I, EHYEH, will answer them. I, Elohei of Isra’el, will not leave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will open up rivers on the barren hills and wells down in the broad valleys. I will turn the desert into a lake and dry ground into springs.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will plant the desert with cedars, acacias, myrtles and olive trees; In the ‘Aravah I will put cypresses together with elm trees and larches.”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the people will see and know, together observe and understand that the hand of EHYEH has done this, that the Holy One of Isra’el created it.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“Present your case,” says YIHOVEH, “Produce your arguments,” says Ya‘akov’s king.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Bring out those idols! Have them foretell the future for us, tell us about past events, so that we can reflect on them and understand their consequences. Or tell us about events yet to come,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state what will happen in the future, so that we can know you are idols. At least, do something, either good or bad — anything, to make us awestruck and fearful!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 can’t! — because you are less than nothing. Whoever chooses you is an abomination!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roused someone from the north, and he has come from the rising sun; he will call on my name. He will trample on rulers as if they were mud, like a potter treading clay.”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Who said this at the start, so we could know, or foretold it, so we could say, “He’s right”? In fact, no one said it; no one foretold it — the fact is, nobody hears what you say.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am the first to declare it to Tziyon, to send Yerushalayim a messenger with good news.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when I look around, there is no one — not a single one can give counsel, who, when I ask, can give an answer.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Look at them all! What they do is nothing! Their idols are so much wind and waste.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