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Coastlands, listen to me; listen, you peoples far away: YIHOVEH called me from the womb; before I was born, he had spoken my name.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made my mouth like a sharp sword while hiding me in the shadow of his hand; he has made me like a sharpened arrow while concealing me in his quiver.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me, “You are my servant, Isra’el, through whom I will show my glory.”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said, “I have toiled in vain, spent my strength for nothing, futility.” Yet my cause is with YIHOVEH, my reward is with Elohei.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 EHYEH says — he formed me in the womb to be his servant, to bring Ya‘akov back to him, to have Isra’el gathered to him, so that I will be honored in the sight of YIHOVEH, Elohei having become my strength —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said, “It is not enough that you are merely my servant to raise up the tribes of Ya‘akov and restore the offspring of Isra’el. I will also make you a light to the nations, so my salvation can spread to the ends of the earth.”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EHYEH, the Redeemer of Isra’el, his Holy One, says to the one despised, whom the nations detest, to the servant of tyrants: “When kings see you, they will stand up; princes too will prostrate themselves, because of YIHOVEH, who is faithful, the Holy One of Isra’el, who has chosen you.”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“At the time when I choose, I will answer you; on the day of salvation, I will help you. I have preserved you, and I have appointed you to be the covenant for a people, to restore the land and distribute again its ruined inheritances to their owners,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say to the prisoners, ‘Come out!’ to those in darkness, ‘Show yourselves!’ They will feed along the paths, and all the high hills will be their pastures.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neither hungry nor thirsty; neither scorching wind nor sun will strike them; for he who has mercy on them will lead them and guide them to springs of water.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turn all my mountains into a road, my highways will be raised up.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they come, some from far away, some from the north, some from the west, and some from the land of Sinim.”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Sing, heaven! Rejoice, earth! Break out in song, you mountains! For YIHOVEH is comforting his people, having mercy on his own who have suffered.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Tziyon says, ‘YIHOVEH has abandoned me, YIHOVEH has forgotten me.’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 woman forget her child at the breast, not show pity on the child from her womb? Even if these were to forget, I would not forget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engraved you on the palms of my hands, your walls are always before me.”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children are coming quickly, your destroyers and plunderers are leaving and going.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Raise your eyes, and look around: they are all gathering and coming to you. EHYEH swears: “As surely as I am alive, you will wear them all like jewels, adorn yourself with them like a bride.”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desolate places and ruins and your devastated land will be too cramped for those living in it; your devourers will be far away.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day will come when the children born when you were mourning will say to you, “This place is too cramped for me! Give me room, so I can live!”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ask yourself, “Who fathered these for me? I’ve been mourning my children, alone, as an exile, wandering to and fro; so who has raised these? I was left alone, so where have these come from?”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answers: “I am beckoning to the nations, raising my banner for the peoples. They will bring your sons in their arms and carry your daughters on their shoulders.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Kings will be your foster-fathers, their princesses your nurses. They will bow to you, face toward the earth, and lick the dust on your feet. Then you will know that I am EHYEH — those who wait for me will not be sorry.”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can booty be wrested from a warrior? Can a victor’s captives be freed?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answer: “Even a warrior’s captives will be snatched away, and the booty of the fearful will be freed. I will fight those who fight you, and I will save your children.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feed those oppressing you with their own flesh; they will be drunk on their own blood as with wine. Then everyone will know that I, EHYEH, am your Savior and your Redeemer, the Mighty One of Ya‘akov.”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