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l3iz7md7ftpd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ירמיה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מפציר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בישראל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המשרכת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דרכיה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נצתה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ותחפנס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אעבד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נפשו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ּ֙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וגורנך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ילדתני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למדתי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