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csryr3h858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בפלישת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ותקעו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אחולה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שמעתי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