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t7z2zjptnj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משבותיהם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אסלוח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