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zhrg5r1jl9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היטיבו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דרכיכם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ומעלליכם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עובדי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זרה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העונש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מרדנותה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הוציא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