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d5vhocdal9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שוחט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בהרס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ובהגליה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