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u46tui9mln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תלונת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ותשובת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