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y5h6ilxb58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חקוקה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כדרכו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יסורי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לקדשו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שומע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