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661ujhz4nh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הקללה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פשחור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קינת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ירמיהו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ֿ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