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1f3t3nv071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יחיה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מעלליהם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