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ccg91a535e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ועבדו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נושבה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ישבתי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ְּ֙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מקננתי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