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n7nl04jggl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שיבתה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הפליטה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נביאי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השקר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מוקעים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דברי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