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nkm1iujylv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הלקח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מהתאנים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והרעות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לזועה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