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d4q7prgfys0v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איום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חיי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ירמיהו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הזאתה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מיכיה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