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o9wa4xa054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מהמוסרות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והמוטות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