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fa8z5tx87v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מכתבו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שביתכם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לזועה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הוידע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