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2nqfa3ft3y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השיבה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ארצה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