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s21l4toi4n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הלכתי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החדשה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השרמות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֩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