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7nyp86i9np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ירמיהו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קונה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בענתות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בשנת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ובתרותך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החטי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