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npsfbforakx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צייתנותם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יהונדב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