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74jwqi0bp7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נפילת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דאגתו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נבוכדנצר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לירמיהו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הבטחת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לעבדו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הכושי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מבי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