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887ucqusqt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הירידה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למצרים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שפרורו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