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xsc951jd31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פלשת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