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5z571u50v5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שובבים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תשמחי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תעלזי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תפושי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ותצהלי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אשויתיה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ארוצם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