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vz12osem2z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חמיטל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יהויכין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משוחרר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מכלאו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ומכובד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בבבל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הכליא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