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主の言葉がわたしに臨んで言う、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「行って、エルサレムに住む者の耳に告げよ、主はこう言われる、わたしはあなたの若い時の純情、花嫁の時の愛、荒野なる、種まかぬ地でわたしに従ったことを覚えている。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イスラエルは主のために聖別されたもの、その刈入れの初穂である。すべてこれを食べる者は罪せられ、災にあう」と主は言われる。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ヤコブの家とイスラエルの家のすべてのやからよ、主の言葉を聞け。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主はこう言われる、「あなたがたの先祖は、わたしになんの悪い事があるのを見て、わたしから遠ざかり、むなしいものに従って、むなしくなったのか。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彼らは言わなかった、『われわれをエジプトの地より導き出し、荒野なる、穴の多い荒れた地、かわいた濃い暗黒の地、人の通らない、人の住まない地を通らせた主はどこにおられるか』と。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わたしはあなたがたを導いて豊かな地に入れ、その実と良い物を食べさせた。しかしあなたがたはここにはいって、わたしの地を汚し、わたしの嗣業を憎むべきものとした。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祭司たちは、『主はどこにおられるか』と言わなかった。律法を扱う者たちはわたしを知らず、つかさたちはわたしにそむき、預言者たちはバアルによって預言し、益なき者に従って行った。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それゆえ、わたしはなお、あなたがたと争う、またあなたがたの子孫と争う」と主は言われる。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「あなたがたはクプロの島々に渡ってみよ、また人をケダルにつかわして、このようなことがかつてあったかをつまびらかに、しらべてみよ。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その神を神ではない者に取り替えた国があろうか。ところが、わたしの民はその栄光を益なきものと取り替えた。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天よ、この事を知って驚け、おののけ、いたく恐れよ」と主は言われる。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「それは、わたしの民が二つの悪しき事を行ったからである。すなわち生ける水の源であるわたしを捨てて、自分で水ためを掘った。それは、こわれた水ためで、水を入れておくことのできないものだ。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イスラエルは奴隷であるか、家に生れたしもべであるか。それならなぜ捕われの身となったのか。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ししは彼に向かってほえ、その声を高くあげて、彼の地を荒した。その町々は滅びて住む人もない。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メンピスとタパネスの人々もまた、あなたのかしらの冠を砕いた。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あなたの神、主があなたを道に導かれた時、あなたは主を捨てたので、この事があなたに及んだのではないか。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あなたがナイルの水を飲もうとして、エジプトへ行くのは何のためか。またユフラテの水を飲もうとして、アッスリヤへ行くのは何のためか。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悪事はあなたを懲らしめ、あなたの背信はあなたを責める。あなたが、あなたの神、主を捨てることの悪しくかつ苦いことであるのを見て知るがよい。わたしを恐れることがあなたのうちにないのだ」と万軍の神、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「あなたは久しい以前に自分のくびきを折り、自分のなわめを断ち切って、『わたしは仕えることをしない』と言った。そして、すべての高い丘の上と、すべての青木の下で、遊女のように身をかがめた。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わたしはあなたを、まったく良い種のすぐれたぶどうの木として植えたのに、どうしてあなたは変って、悪い野ぶどうの木となったのか。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たといソーダをもって自ら洗い、また多くの灰汁を用いても、あなたの悪の汚れは、なおわたしの前にある」と主なる神は言われる。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どうしてあなたは、『わたしは汚れていない、バアルに従わなかった』と言うことができようか。谷の中でのあなたの行いを見るがよい。あなたのしたことを知るがよい。あなたは御しがたい若いらくだであって、その道を行きつもどりつ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荒野に慣れた野の雌ろばである、その欲情のために風にあえぐ。その欲情をだれがとどめることができようか。すべてこれを尋ねる者は苦労するにおよばない、その月であればこれに会う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あなたの足が、はだしにならないように、のどが、かわかないようにせよ。ところが、あなたは言った、『それはだめだ、わたしは異なる国の者を愛して、それに従って行こう』と。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盗びとが捕えられて、はずかしめを受けるように、イスラエルの家は、はずかしめを受ける。彼らはその王も、そのつかさも、その祭司も、その預言者もみなそのとおりである。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木に向かって、『あなたはわたしの父です』と言い、また石に向かって、『あなたはわたしを生んでくださった』と言う。彼らは背をわたしに向けて、その顔をわたしに向けない。しかし彼らが災にあう時は、『立って、われわれを救いたまえ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あなたが自分のために造った神々はどこにいるのか。あなたが災にあう時、もし彼らがあなたを救えるなら、立ってもらうがよい。ユダよ、あなたの神々は、あなたの町の数ほど多いからである。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あなたがたは、なぜわたしと争うのか。あなたがたは皆わたしにそむいている」と主は言われる。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「わたしがあなたがたの子どもたちを打ったのはむだであった。彼らは戒めを受けず、あなたがたのつるぎは、たけりたつししのように、預言者たちを滅ぼした。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この世代の人よ、主の言葉を聞け。わたしはイスラエルにとって、荒野であったであろうか。暗黒の地であったであろうか。それならなぜ、わたしの民は『われわれは自由だ、もはやあなたのところへは行かない』と言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おとめはその飾り物を忘れることができようか。花嫁はその帯を忘れることができようか。ところが、わたしの民の、わたしを忘れた日は数えがたい。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あなたは恋人を尋ねて、いかにも巧みにその方に足を向ける。それゆえ悪い女さえ、あなたの道を学んだ。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また、あなたの着物のすそには罪のない貧しい人の命の血がついている。あなたは彼らが押し入るのを見たのではない。しかも、すべてこれらの事にもかかわらず、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あなたは言う、『わたしは罪がない。彼の怒りは、決してわたしに臨むことがない』と。あなたが『わたしは罪を犯さなかった』と言うことによって、わたしはあなたをさばく。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あなたはなぜ軽々しくさまよって、その道を変えようとするのか。あなたはアッスリヤに、はずかしめを受けたように、エジプトにもまた、はずかしめを受ける。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あなたはまた両手を頭に置いて、そこから出て来る。主があなたの頼みとする者どもを捨てられたので、あなたは彼らによって栄えることがないからだ。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