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もし人がその妻を離婚し、女が彼のもとを去って、他人の妻となるなら、その人はふたたび彼女に帰るであろうか。その地は大いに汚れないであろうか。あなたは多くの恋人と姦淫を行った。しかもわたしに帰ろうというのか」と主は言わ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目をあげてもろもろの裸の山を見よ、姦淫を行わなかった所がどこにあるか。荒野にいるアラビヤびとがするように、あなたは道のかたわらに座して恋人を待った。あなたは姦淫の悪事をもって、この地を汚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それゆえ雨はとどめられ、春の雨は降らなかった。しかもあなたには遊女の額があり、少しも恥じようとはしない。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今あなたは、わたしを呼んで言ったではないか、『わが父よ、あなたはわたしの若い時の友です。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永久に怒られるのですか、終りまで憤られるのですか』と。見よ、あなたはこう言ったけれども、なしうるかぎりのもろもろの悪を行った」。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ヨシヤ王の時、主はまたわたしに言われた、「あなたは、かの背信のイスラエルがしたことを見たか。彼女はすべての高い丘にのぼり、すべての青木の下に行って、そこで姦淫を行った。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わたしは、彼女がこのすべてを行った後、わたしの所に帰るであろうと思ったが、帰ってこなかった。その不信の姉妹ユダはこれを見た。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わたしが背信のイスラエルを、そのすべての姦淫のゆえに、離縁状を与えて出したのをユダは見た。しかもその不信の姉妹ユダは恐れず、自分も行って姦淫を行った。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彼女にとって姦淫は軽いことであったので、石と木とに姦淫を行って、この地を汚した。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このすべての事があっても、なおその不信の姉妹ユダは真心をもってわたしに帰らない、ただ偽っているだけだ」と主は言われる。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主はまたわたしに言われた、「背信のイスラエルは不信のユダよりも自分の罪の少ないことを示した。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行って北にむかい、この言葉をのべて言うがよい、『主は言われる、背信のイスラエルよ、帰れ。わたしは怒りの顔をあなたがたに向けない、わたしはいつくしみ深い者である。いつまでも怒ることはしないと、主は言わ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ただあなたは自分の罪を認め、あなたの神、主にそむいてすべての青木の下で異なる神々にあなたの愛を惜しまず与えたこと、わたしの声に聞き従わなかったことを言いあらわせと、主は言われる。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主は言われる、背信の子らよ、帰れ。わたしはあなたがたの夫だからである。町からひとり、氏族からふたりを取って、あなたがたをシオンへ連れて行こう。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わたしは自分の心にかなう牧者たちをあなたがたに与える。彼らは知識と悟りとをもってあなたがたを養う。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主は言われる、あなたがたが地に増して多くなるとき、その日には、人々はかさねて「主の契約の箱」と言わず、これを思い出さず、これを覚えず、これを尋ねず、これを作らない。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そのときエルサレムは主のみ位ととなえられ、万国の民はここに集まる。すなわち主の名のもとにエルサレムに集まり、かさねて、かたくなに自分の悪い心に従うことはしない。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その日には、ユダの家はイスラエルの家と一緒になり、北の地から出て、わたしがあなたがたの先祖たちに嗣業として与えた地に共に来る。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どのようにして、あなたをわたしの子どもたちのうちに置き、万国のうちで最も美しい嗣業である良い地をあなたに与えようかと、わたしは思っていた。わたしはまた、あなたがわたしを「わが父」と呼び、わたしに従って離れることはないと思って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イスラエルの家よ、背信の妻が夫のもとを去るように、たしかに、あなたがたはわたしにそむいた』と主は言われる」。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裸の山の上に声が聞える、イスラエルの民が悲しみ祈るのである。彼らが曲った道に歩み、その神、主を忘れたからだ。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「背信の子どもたちよ、帰れ。わたしはあなたがたの背信をいやす」。「見よ、われわれはあなたのもとに帰ります。あなたはわれわれの神、主であらせられます。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まことに、もろもろの丘は迷いであり、山の上の騒ぎも同じです。まことに、イスラエルの救はわれわれの神、主にあるのです。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しかし、われわれの幼少の時から、恥ずべきことが、われわれの先祖のほねおって得たもの、すなわちその羊、その牛、およびそのむすこ、娘たちをことごとくのみ尽しました。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われわれは恥の中に伏し、はずかしめにおおわれています。それはわれわれと先祖とが、われわれの幼少の時から今日まで、われわれの神、主に罪を犯し、われわれの神、主の声に従わなかったからです」。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